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0F" w:rsidRDefault="00D0720F" w:rsidP="00D0720F">
      <w:pPr>
        <w:jc w:val="center"/>
      </w:pPr>
      <w:r>
        <w:rPr>
          <w:noProof/>
        </w:rPr>
        <w:drawing>
          <wp:inline distT="0" distB="0" distL="0" distR="0">
            <wp:extent cx="1770927" cy="1548212"/>
            <wp:effectExtent l="0" t="0" r="0" b="0"/>
            <wp:docPr id="1" name="Рисунок 1" descr="C:\Users\Виктор\Desktop\Без названия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Без названия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948" cy="154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20F" w:rsidRPr="00D0720F" w:rsidRDefault="00D0720F" w:rsidP="00D0720F">
      <w:pPr>
        <w:jc w:val="center"/>
      </w:pPr>
      <w:r w:rsidRPr="004F47A6">
        <w:rPr>
          <w:b/>
          <w:sz w:val="28"/>
          <w:szCs w:val="28"/>
        </w:rPr>
        <w:t>ОПРОСНЫЙ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2"/>
        <w:gridCol w:w="3959"/>
      </w:tblGrid>
      <w:tr w:rsidR="00D0720F" w:rsidRPr="008F6617" w:rsidTr="00A536B8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20F" w:rsidRPr="00964615" w:rsidRDefault="00D0720F" w:rsidP="00A536B8">
            <w:pPr>
              <w:spacing w:after="0" w:line="240" w:lineRule="auto"/>
            </w:pPr>
            <w:r>
              <w:t>Наименование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  <w:r w:rsidRPr="008F6617">
              <w:t> </w:t>
            </w:r>
          </w:p>
        </w:tc>
      </w:tr>
      <w:tr w:rsidR="00D0720F" w:rsidRPr="008F6617" w:rsidTr="00A536B8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F" w:rsidRDefault="00D0720F" w:rsidP="00A536B8">
            <w:pPr>
              <w:spacing w:after="0" w:line="240" w:lineRule="auto"/>
            </w:pPr>
            <w:r>
              <w:t xml:space="preserve">Телефон </w:t>
            </w:r>
            <w:r w:rsidRPr="006575BF">
              <w:rPr>
                <w:i/>
                <w:color w:val="FF0000"/>
                <w:sz w:val="20"/>
                <w:szCs w:val="20"/>
              </w:rPr>
              <w:t>(поле, обязательное для заполнения!)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</w:p>
        </w:tc>
      </w:tr>
      <w:tr w:rsidR="00D0720F" w:rsidRPr="008F6617" w:rsidTr="00A536B8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  <w:r w:rsidRPr="008F6617">
              <w:t>Город</w:t>
            </w:r>
            <w:r>
              <w:t>,</w:t>
            </w:r>
            <w:r w:rsidRPr="008F6617">
              <w:t xml:space="preserve"> где предполагается установка САБРА?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</w:p>
        </w:tc>
      </w:tr>
      <w:tr w:rsidR="00D0720F" w:rsidRPr="008F6617" w:rsidTr="00A536B8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  <w:r w:rsidRPr="008F6617">
              <w:t>Количество автомобилей?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  <w:r w:rsidRPr="008F6617">
              <w:t> </w:t>
            </w:r>
          </w:p>
        </w:tc>
      </w:tr>
      <w:tr w:rsidR="00D0720F" w:rsidRPr="008F6617" w:rsidTr="00A536B8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  <w:r w:rsidRPr="008F6617">
              <w:t xml:space="preserve">Тип автомобилей (легковые, микроавтобусы, </w:t>
            </w:r>
            <w:proofErr w:type="spellStart"/>
            <w:r w:rsidRPr="008F6617">
              <w:t>большегрузы</w:t>
            </w:r>
            <w:proofErr w:type="spellEnd"/>
            <w:r w:rsidRPr="008F6617">
              <w:t>), их предельная высота?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  <w:r w:rsidRPr="008F6617">
              <w:t> </w:t>
            </w:r>
          </w:p>
        </w:tc>
      </w:tr>
      <w:tr w:rsidR="00D0720F" w:rsidRPr="008F6617" w:rsidTr="00A536B8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  <w:r w:rsidRPr="008F6617">
              <w:t>Какая ширина проезда в метрах?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  <w:r w:rsidRPr="008F6617">
              <w:t> </w:t>
            </w:r>
          </w:p>
        </w:tc>
      </w:tr>
      <w:tr w:rsidR="00D0720F" w:rsidRPr="008F6617" w:rsidTr="00A536B8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  <w:r w:rsidRPr="008F6617">
              <w:t>Наличие п-образной рамы над проездом?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  <w:r w:rsidRPr="008F6617">
              <w:t> </w:t>
            </w:r>
          </w:p>
        </w:tc>
      </w:tr>
      <w:tr w:rsidR="00D0720F" w:rsidRPr="008F6617" w:rsidTr="00A536B8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  <w:r w:rsidRPr="008F6617">
              <w:t>Есть ли рядом с проездом помещение для охраны, на каком расстоянии?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  <w:r w:rsidRPr="008F6617">
              <w:t> </w:t>
            </w:r>
          </w:p>
        </w:tc>
      </w:tr>
      <w:tr w:rsidR="00D0720F" w:rsidRPr="008F6617" w:rsidTr="00A536B8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  <w:r w:rsidRPr="008F6617">
              <w:t>Есть ли в помещении охраны персональный компьютер (ПК)?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  <w:r w:rsidRPr="008F6617">
              <w:t> </w:t>
            </w:r>
          </w:p>
        </w:tc>
      </w:tr>
      <w:tr w:rsidR="00D0720F" w:rsidRPr="008F6617" w:rsidTr="00A536B8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  <w:r w:rsidRPr="008F6617">
              <w:rPr>
                <w:spacing w:val="-4"/>
              </w:rPr>
              <w:t>Есть ли в помещении охраны свободные электрическая (220 в)</w:t>
            </w:r>
            <w:r w:rsidRPr="008F6617">
              <w:t xml:space="preserve"> и сетевая (RJ-45) розетки?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  <w:r w:rsidRPr="008F6617">
              <w:t> </w:t>
            </w:r>
          </w:p>
        </w:tc>
      </w:tr>
      <w:tr w:rsidR="00D0720F" w:rsidRPr="008F6617" w:rsidTr="00A536B8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  <w:r w:rsidRPr="008F6617">
              <w:t>Сетевая (доступ с нескольких ПК) или локальная (доступ с одного ПК) версия САБРА?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  <w:r w:rsidRPr="008F6617">
              <w:t> </w:t>
            </w:r>
          </w:p>
        </w:tc>
      </w:tr>
      <w:tr w:rsidR="00D0720F" w:rsidRPr="008F6617" w:rsidTr="00A536B8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  <w:r w:rsidRPr="008F6617">
              <w:t>Количество удаленных пользователей САБРА (для сетевой версии)?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  <w:r w:rsidRPr="008F6617">
              <w:t> </w:t>
            </w:r>
          </w:p>
        </w:tc>
      </w:tr>
      <w:tr w:rsidR="00D0720F" w:rsidRPr="008F6617" w:rsidTr="00A536B8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  <w:r w:rsidRPr="008F6617">
              <w:t>Необходимо ли подключение шлагбаума?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720F" w:rsidRPr="008F6617" w:rsidRDefault="00D0720F" w:rsidP="00A536B8">
            <w:pPr>
              <w:spacing w:after="0" w:line="240" w:lineRule="auto"/>
            </w:pPr>
            <w:r w:rsidRPr="008F6617">
              <w:t> </w:t>
            </w:r>
          </w:p>
        </w:tc>
      </w:tr>
    </w:tbl>
    <w:p w:rsidR="00D0720F" w:rsidRDefault="00D0720F" w:rsidP="00D0720F"/>
    <w:p w:rsidR="00D0720F" w:rsidRDefault="00D0720F">
      <w:pPr>
        <w:rPr>
          <w:b/>
        </w:rPr>
      </w:pPr>
      <w:r w:rsidRPr="00023086">
        <w:rPr>
          <w:b/>
        </w:rPr>
        <w:t>Приложите фотографию проезда (с нескольких ракурсов), где планируется установка</w:t>
      </w:r>
      <w:r>
        <w:rPr>
          <w:b/>
        </w:rPr>
        <w:t>.</w:t>
      </w:r>
    </w:p>
    <w:p w:rsidR="00D0720F" w:rsidRPr="00D0720F" w:rsidRDefault="00D0720F" w:rsidP="00D0720F">
      <w:pPr>
        <w:pStyle w:val="a5"/>
        <w:numPr>
          <w:ilvl w:val="0"/>
          <w:numId w:val="1"/>
        </w:numPr>
      </w:pPr>
      <w:r w:rsidRPr="00D0720F">
        <w:t>Телефон 8 (926) 828-47-78</w:t>
      </w:r>
    </w:p>
    <w:p w:rsidR="00D0720F" w:rsidRPr="00D0720F" w:rsidRDefault="00D0720F" w:rsidP="00D0720F">
      <w:pPr>
        <w:pStyle w:val="a5"/>
        <w:numPr>
          <w:ilvl w:val="0"/>
          <w:numId w:val="1"/>
        </w:numPr>
      </w:pPr>
      <w:r w:rsidRPr="00D0720F">
        <w:t xml:space="preserve">Адрес:117186, г. Москва, ул. Нагорная, д.15, корп. 8, </w:t>
      </w:r>
      <w:proofErr w:type="spellStart"/>
      <w:r w:rsidRPr="00D0720F">
        <w:t>эт</w:t>
      </w:r>
      <w:proofErr w:type="spellEnd"/>
      <w:r w:rsidRPr="00D0720F">
        <w:t xml:space="preserve">. 1, помещение I, </w:t>
      </w:r>
      <w:proofErr w:type="spellStart"/>
      <w:r w:rsidRPr="00D0720F">
        <w:t>оф</w:t>
      </w:r>
      <w:proofErr w:type="spellEnd"/>
      <w:r w:rsidRPr="00D0720F">
        <w:t>. 96</w:t>
      </w:r>
    </w:p>
    <w:p w:rsidR="00D0720F" w:rsidRPr="00D0720F" w:rsidRDefault="00D0720F" w:rsidP="00D0720F">
      <w:pPr>
        <w:pStyle w:val="a5"/>
        <w:numPr>
          <w:ilvl w:val="0"/>
          <w:numId w:val="1"/>
        </w:numPr>
      </w:pPr>
      <w:proofErr w:type="spellStart"/>
      <w:r w:rsidRPr="00D0720F">
        <w:t>Эл.почта</w:t>
      </w:r>
      <w:proofErr w:type="spellEnd"/>
      <w:r w:rsidRPr="00D0720F">
        <w:t>: info@itaus.ru</w:t>
      </w:r>
    </w:p>
    <w:sectPr w:rsidR="00D0720F" w:rsidRPr="00D0720F" w:rsidSect="00D0720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7365"/>
    <w:multiLevelType w:val="hybridMultilevel"/>
    <w:tmpl w:val="96D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0720F"/>
    <w:rsid w:val="00D0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7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2020-11-03T13:19:00Z</dcterms:created>
  <dcterms:modified xsi:type="dcterms:W3CDTF">2020-11-03T13:21:00Z</dcterms:modified>
</cp:coreProperties>
</file>